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283F" w:rsidRDefault="00506C5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9F6BA6">
        <w:rPr>
          <w:rFonts w:ascii="方正小标宋简体" w:eastAsia="方正小标宋简体" w:hint="eastAsia"/>
          <w:sz w:val="44"/>
          <w:szCs w:val="44"/>
        </w:rPr>
        <w:t>入党积极分子短期集中培训考核鉴定表</w:t>
      </w:r>
    </w:p>
    <w:p w:rsidR="003D283F" w:rsidRDefault="00E132F2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培训单位</w:t>
      </w:r>
      <w:r>
        <w:rPr>
          <w:rFonts w:ascii="楷体_GB2312" w:eastAsia="楷体_GB2312"/>
          <w:sz w:val="28"/>
          <w:szCs w:val="28"/>
        </w:rPr>
        <w:t>：天津科技大学党委党校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507"/>
        <w:gridCol w:w="1506"/>
        <w:gridCol w:w="1507"/>
        <w:gridCol w:w="1506"/>
        <w:gridCol w:w="1507"/>
      </w:tblGrid>
      <w:tr w:rsidR="003D283F" w:rsidTr="005F1373">
        <w:trPr>
          <w:trHeight w:hRule="exact" w:val="720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83F" w:rsidRDefault="009F6BA6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3D283F" w:rsidRDefault="003D283F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3D283F" w:rsidRDefault="009F6BA6" w:rsidP="000540B4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3D283F" w:rsidRDefault="003D283F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83F" w:rsidRDefault="003D283F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83F">
        <w:trPr>
          <w:trHeight w:hRule="exact" w:val="686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7" w:type="dxa"/>
            <w:vAlign w:val="center"/>
          </w:tcPr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507" w:type="dxa"/>
            <w:vAlign w:val="center"/>
          </w:tcPr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83F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时    间</w:t>
            </w:r>
          </w:p>
        </w:tc>
        <w:tc>
          <w:tcPr>
            <w:tcW w:w="1507" w:type="dxa"/>
            <w:vAlign w:val="center"/>
          </w:tcPr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7" w:type="dxa"/>
            <w:vAlign w:val="center"/>
          </w:tcPr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83F">
        <w:trPr>
          <w:trHeight w:hRule="exact" w:val="894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所在学院及专业</w:t>
            </w:r>
          </w:p>
        </w:tc>
        <w:tc>
          <w:tcPr>
            <w:tcW w:w="7533" w:type="dxa"/>
            <w:gridSpan w:val="5"/>
            <w:tcBorders>
              <w:right w:val="single" w:sz="12" w:space="0" w:color="auto"/>
            </w:tcBorders>
            <w:vAlign w:val="center"/>
          </w:tcPr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83F">
        <w:trPr>
          <w:trHeight w:hRule="exact" w:val="8304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z w:val="28"/>
                <w:szCs w:val="28"/>
              </w:rPr>
              <w:t>培</w:t>
            </w:r>
            <w:proofErr w:type="gramEnd"/>
          </w:p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z w:val="28"/>
                <w:szCs w:val="28"/>
              </w:rPr>
              <w:t>训</w:t>
            </w:r>
            <w:proofErr w:type="gramEnd"/>
          </w:p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内</w:t>
            </w:r>
          </w:p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容</w:t>
            </w:r>
          </w:p>
        </w:tc>
        <w:tc>
          <w:tcPr>
            <w:tcW w:w="7533" w:type="dxa"/>
            <w:gridSpan w:val="5"/>
            <w:tcBorders>
              <w:right w:val="single" w:sz="12" w:space="0" w:color="auto"/>
            </w:tcBorders>
            <w:vAlign w:val="center"/>
          </w:tcPr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283F">
        <w:trPr>
          <w:trHeight w:val="9893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个</w:t>
            </w:r>
          </w:p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总</w:t>
            </w:r>
          </w:p>
          <w:p w:rsidR="003D283F" w:rsidRDefault="003D283F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D283F" w:rsidRDefault="009F6BA6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结</w:t>
            </w:r>
          </w:p>
        </w:tc>
        <w:tc>
          <w:tcPr>
            <w:tcW w:w="753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D283F" w:rsidRDefault="009F6BA6" w:rsidP="00422369">
            <w:pPr>
              <w:ind w:right="532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本人签字：     　　　　   　 </w:t>
            </w:r>
            <w:r w:rsidR="00422369"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　年</w:t>
            </w:r>
            <w:r w:rsidR="00422369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</w:p>
        </w:tc>
      </w:tr>
      <w:tr w:rsidR="003D283F">
        <w:trPr>
          <w:trHeight w:val="2541"/>
          <w:jc w:val="center"/>
        </w:trPr>
        <w:tc>
          <w:tcPr>
            <w:tcW w:w="15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83F" w:rsidRDefault="009F6BA6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培</w:t>
            </w:r>
            <w:proofErr w:type="gramEnd"/>
          </w:p>
          <w:p w:rsidR="003D283F" w:rsidRDefault="009F6BA6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训</w:t>
            </w:r>
            <w:proofErr w:type="gramEnd"/>
          </w:p>
          <w:p w:rsidR="003D283F" w:rsidRDefault="009F6BA6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单</w:t>
            </w:r>
          </w:p>
          <w:p w:rsidR="003D283F" w:rsidRDefault="009F6BA6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位</w:t>
            </w:r>
          </w:p>
          <w:p w:rsidR="003D283F" w:rsidRDefault="009F6BA6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</w:t>
            </w:r>
          </w:p>
          <w:p w:rsidR="003D283F" w:rsidRDefault="009F6BA6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见</w:t>
            </w:r>
          </w:p>
        </w:tc>
        <w:tc>
          <w:tcPr>
            <w:tcW w:w="753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D283F" w:rsidRDefault="003D283F">
            <w:pPr>
              <w:ind w:right="560" w:firstLineChars="1240" w:firstLine="3472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D283F" w:rsidRDefault="005F1373" w:rsidP="00506C52">
            <w:pPr>
              <w:spacing w:line="400" w:lineRule="exact"/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培训</w:t>
            </w:r>
            <w:r>
              <w:rPr>
                <w:rFonts w:ascii="宋体" w:hAnsi="宋体"/>
                <w:kern w:val="0"/>
                <w:sz w:val="28"/>
                <w:szCs w:val="28"/>
              </w:rPr>
              <w:t>单位</w:t>
            </w:r>
            <w:r w:rsidR="009F6BA6">
              <w:rPr>
                <w:rFonts w:ascii="宋体" w:hAnsi="宋体" w:hint="eastAsia"/>
                <w:kern w:val="0"/>
                <w:sz w:val="28"/>
                <w:szCs w:val="28"/>
              </w:rPr>
              <w:t xml:space="preserve">（盖章）：          </w:t>
            </w:r>
            <w:r w:rsidR="00422369">
              <w:rPr>
                <w:rFonts w:ascii="宋体" w:hAnsi="宋体"/>
                <w:kern w:val="0"/>
                <w:sz w:val="28"/>
                <w:szCs w:val="28"/>
              </w:rPr>
              <w:t xml:space="preserve">       </w:t>
            </w:r>
            <w:r w:rsidR="00422369">
              <w:rPr>
                <w:rFonts w:ascii="宋体" w:hAnsi="宋体" w:hint="eastAsia"/>
                <w:kern w:val="0"/>
                <w:sz w:val="28"/>
                <w:szCs w:val="28"/>
              </w:rPr>
              <w:t xml:space="preserve">　年  月</w:t>
            </w:r>
          </w:p>
        </w:tc>
      </w:tr>
    </w:tbl>
    <w:p w:rsidR="003D283F" w:rsidRPr="00506C52" w:rsidRDefault="003D283F">
      <w:pPr>
        <w:spacing w:line="360" w:lineRule="exact"/>
        <w:jc w:val="right"/>
        <w:rPr>
          <w:rFonts w:ascii="宋体" w:hAnsi="宋体"/>
          <w:spacing w:val="100"/>
          <w:sz w:val="40"/>
          <w:szCs w:val="40"/>
        </w:rPr>
      </w:pPr>
    </w:p>
    <w:sectPr w:rsidR="003D283F" w:rsidRPr="00506C52" w:rsidSect="00E63409">
      <w:headerReference w:type="default" r:id="rId7"/>
      <w:pgSz w:w="11906" w:h="16838"/>
      <w:pgMar w:top="2041" w:right="1559" w:bottom="1701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7F" w:rsidRDefault="0076147F">
      <w:r>
        <w:separator/>
      </w:r>
    </w:p>
  </w:endnote>
  <w:endnote w:type="continuationSeparator" w:id="0">
    <w:p w:rsidR="0076147F" w:rsidRDefault="007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7F" w:rsidRDefault="0076147F">
      <w:r>
        <w:separator/>
      </w:r>
    </w:p>
  </w:footnote>
  <w:footnote w:type="continuationSeparator" w:id="0">
    <w:p w:rsidR="0076147F" w:rsidRDefault="0076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3F" w:rsidRDefault="003D283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2235B"/>
    <w:rsid w:val="000540B4"/>
    <w:rsid w:val="000C423D"/>
    <w:rsid w:val="001215F4"/>
    <w:rsid w:val="0012272B"/>
    <w:rsid w:val="001274D9"/>
    <w:rsid w:val="00145C47"/>
    <w:rsid w:val="00172A27"/>
    <w:rsid w:val="001C2F07"/>
    <w:rsid w:val="001E3758"/>
    <w:rsid w:val="002306BB"/>
    <w:rsid w:val="00270FB1"/>
    <w:rsid w:val="00274889"/>
    <w:rsid w:val="002817ED"/>
    <w:rsid w:val="002B0BFF"/>
    <w:rsid w:val="002D6500"/>
    <w:rsid w:val="00311AFD"/>
    <w:rsid w:val="00322FAE"/>
    <w:rsid w:val="003D283F"/>
    <w:rsid w:val="003D7EB7"/>
    <w:rsid w:val="003E72CA"/>
    <w:rsid w:val="004210E8"/>
    <w:rsid w:val="00422369"/>
    <w:rsid w:val="00486392"/>
    <w:rsid w:val="004C32FE"/>
    <w:rsid w:val="004F5286"/>
    <w:rsid w:val="004F7354"/>
    <w:rsid w:val="00506C52"/>
    <w:rsid w:val="00516B1E"/>
    <w:rsid w:val="005A1B4B"/>
    <w:rsid w:val="005F1373"/>
    <w:rsid w:val="00617D15"/>
    <w:rsid w:val="00651725"/>
    <w:rsid w:val="0068293E"/>
    <w:rsid w:val="006D1FB4"/>
    <w:rsid w:val="006F2AEC"/>
    <w:rsid w:val="006F57BE"/>
    <w:rsid w:val="0076147F"/>
    <w:rsid w:val="00805199"/>
    <w:rsid w:val="00856F4E"/>
    <w:rsid w:val="00880D9C"/>
    <w:rsid w:val="008829CA"/>
    <w:rsid w:val="00985D0B"/>
    <w:rsid w:val="009A5BE0"/>
    <w:rsid w:val="009B03F2"/>
    <w:rsid w:val="009F6BA6"/>
    <w:rsid w:val="00A23931"/>
    <w:rsid w:val="00A92053"/>
    <w:rsid w:val="00AF600D"/>
    <w:rsid w:val="00B014C9"/>
    <w:rsid w:val="00C00A15"/>
    <w:rsid w:val="00C140B2"/>
    <w:rsid w:val="00C16E47"/>
    <w:rsid w:val="00C2659E"/>
    <w:rsid w:val="00C622EB"/>
    <w:rsid w:val="00CB4452"/>
    <w:rsid w:val="00CB7D63"/>
    <w:rsid w:val="00CE24C9"/>
    <w:rsid w:val="00D052FA"/>
    <w:rsid w:val="00D61ACF"/>
    <w:rsid w:val="00D73FD7"/>
    <w:rsid w:val="00DC22FF"/>
    <w:rsid w:val="00DC77C7"/>
    <w:rsid w:val="00E03570"/>
    <w:rsid w:val="00E132F2"/>
    <w:rsid w:val="00E14037"/>
    <w:rsid w:val="00E34AC2"/>
    <w:rsid w:val="00E5194F"/>
    <w:rsid w:val="00E63409"/>
    <w:rsid w:val="00E86AF7"/>
    <w:rsid w:val="00EE194F"/>
    <w:rsid w:val="00F1601E"/>
    <w:rsid w:val="00F31898"/>
    <w:rsid w:val="00F538A7"/>
    <w:rsid w:val="00F67276"/>
    <w:rsid w:val="00F74EB3"/>
    <w:rsid w:val="00F8233D"/>
    <w:rsid w:val="6E127CC5"/>
    <w:rsid w:val="70572A88"/>
    <w:rsid w:val="748E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1565D6-B820-4522-8C6A-65D3B53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63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63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63409"/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6340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506C52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506C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DELL</dc:title>
  <dc:creator>DELL</dc:creator>
  <cp:lastModifiedBy>1</cp:lastModifiedBy>
  <cp:revision>13</cp:revision>
  <cp:lastPrinted>2021-06-18T02:30:00Z</cp:lastPrinted>
  <dcterms:created xsi:type="dcterms:W3CDTF">2017-10-27T07:49:00Z</dcterms:created>
  <dcterms:modified xsi:type="dcterms:W3CDTF">2021-09-22T08:09:00Z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