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预备党员短期集中培训考核鉴定表</w:t>
      </w:r>
    </w:p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培训</w:t>
      </w:r>
      <w:r>
        <w:rPr>
          <w:rFonts w:ascii="楷体_GB2312" w:eastAsia="楷体_GB2312"/>
          <w:sz w:val="28"/>
          <w:szCs w:val="28"/>
        </w:rPr>
        <w:t>单位：天津科技大学党委党校</w:t>
      </w: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6"/>
        <w:gridCol w:w="1501"/>
        <w:gridCol w:w="1506"/>
        <w:gridCol w:w="1507"/>
        <w:gridCol w:w="1506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50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50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50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50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1506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50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申请入党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时    间</w:t>
            </w:r>
          </w:p>
        </w:tc>
        <w:tc>
          <w:tcPr>
            <w:tcW w:w="1507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06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确定积极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分子时间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确定发展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对象时间</w:t>
            </w:r>
          </w:p>
        </w:tc>
        <w:tc>
          <w:tcPr>
            <w:tcW w:w="150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507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1506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所在学院及专业</w:t>
            </w:r>
          </w:p>
        </w:tc>
        <w:tc>
          <w:tcPr>
            <w:tcW w:w="753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  <w:jc w:val="center"/>
        </w:trPr>
        <w:tc>
          <w:tcPr>
            <w:tcW w:w="1506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考试成绩</w:t>
            </w:r>
          </w:p>
        </w:tc>
        <w:tc>
          <w:tcPr>
            <w:tcW w:w="753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7" w:hRule="atLeast"/>
          <w:jc w:val="center"/>
        </w:trPr>
        <w:tc>
          <w:tcPr>
            <w:tcW w:w="1506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培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训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内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容</w:t>
            </w:r>
          </w:p>
        </w:tc>
        <w:tc>
          <w:tcPr>
            <w:tcW w:w="753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3" w:hRule="atLeast"/>
          <w:jc w:val="center"/>
        </w:trPr>
        <w:tc>
          <w:tcPr>
            <w:tcW w:w="150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总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结</w:t>
            </w:r>
          </w:p>
        </w:tc>
        <w:tc>
          <w:tcPr>
            <w:tcW w:w="7533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bottom"/>
          </w:tcPr>
          <w:p>
            <w:pPr>
              <w:ind w:right="532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本人签字：     　　　　   　  　2</w:t>
            </w:r>
            <w:r>
              <w:rPr>
                <w:rFonts w:ascii="宋体" w:hAnsi="宋体"/>
                <w:kern w:val="0"/>
                <w:sz w:val="28"/>
                <w:szCs w:val="28"/>
              </w:rPr>
              <w:t>02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512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ind w:leftChars="-44" w:right="-122" w:rightChars="-58" w:hanging="92" w:hangingChars="35"/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培</w:t>
            </w:r>
          </w:p>
          <w:p>
            <w:pPr>
              <w:spacing w:line="400" w:lineRule="exact"/>
              <w:ind w:leftChars="-44" w:right="-122" w:rightChars="-58" w:hanging="92" w:hangingChars="35"/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训</w:t>
            </w:r>
          </w:p>
          <w:p>
            <w:pPr>
              <w:spacing w:line="400" w:lineRule="exact"/>
              <w:ind w:leftChars="-44" w:right="-122" w:rightChars="-58" w:hanging="92" w:hangingChars="35"/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单</w:t>
            </w:r>
          </w:p>
          <w:p>
            <w:pPr>
              <w:spacing w:line="400" w:lineRule="exact"/>
              <w:ind w:leftChars="-44" w:right="-122" w:rightChars="-58" w:hanging="92" w:hangingChars="35"/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位</w:t>
            </w:r>
          </w:p>
          <w:p>
            <w:pPr>
              <w:spacing w:line="400" w:lineRule="exact"/>
              <w:ind w:leftChars="-44" w:right="-122" w:rightChars="-58" w:hanging="92" w:hangingChars="35"/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意</w:t>
            </w:r>
          </w:p>
          <w:p>
            <w:pPr>
              <w:spacing w:line="400" w:lineRule="exact"/>
              <w:ind w:leftChars="-44" w:right="-122" w:rightChars="-58" w:hanging="92" w:hangingChars="35"/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见</w:t>
            </w:r>
          </w:p>
        </w:tc>
        <w:tc>
          <w:tcPr>
            <w:tcW w:w="7527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ind w:right="560" w:firstLine="3472" w:firstLineChars="1240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</w:t>
            </w:r>
          </w:p>
          <w:p>
            <w:pPr>
              <w:spacing w:line="400" w:lineRule="exact"/>
              <w:ind w:right="56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培训</w:t>
            </w:r>
            <w:r>
              <w:rPr>
                <w:rFonts w:ascii="宋体" w:hAnsi="宋体"/>
                <w:kern w:val="0"/>
                <w:sz w:val="28"/>
                <w:szCs w:val="28"/>
              </w:rPr>
              <w:t>单位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（盖章）：      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</w:p>
        </w:tc>
      </w:tr>
    </w:tbl>
    <w:p>
      <w:pPr>
        <w:spacing w:line="360" w:lineRule="exact"/>
        <w:jc w:val="right"/>
        <w:rPr>
          <w:rFonts w:ascii="宋体" w:hAnsi="宋体"/>
          <w:spacing w:val="100"/>
          <w:sz w:val="40"/>
          <w:szCs w:val="40"/>
        </w:rPr>
      </w:pPr>
    </w:p>
    <w:sectPr>
      <w:headerReference r:id="rId3" w:type="default"/>
      <w:pgSz w:w="11906" w:h="16838"/>
      <w:pgMar w:top="2041" w:right="1559" w:bottom="1701" w:left="155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NDI2ZTkyMmYwYjQzMjEzYjgyMjE4ZGVmMGMxM2MifQ=="/>
  </w:docVars>
  <w:rsids>
    <w:rsidRoot w:val="00172A27"/>
    <w:rsid w:val="0002235B"/>
    <w:rsid w:val="000C423D"/>
    <w:rsid w:val="001215F4"/>
    <w:rsid w:val="001274D9"/>
    <w:rsid w:val="00145C47"/>
    <w:rsid w:val="00172A27"/>
    <w:rsid w:val="001C2F07"/>
    <w:rsid w:val="001E3758"/>
    <w:rsid w:val="002306BB"/>
    <w:rsid w:val="00270FB1"/>
    <w:rsid w:val="00274889"/>
    <w:rsid w:val="002817ED"/>
    <w:rsid w:val="002B0BFF"/>
    <w:rsid w:val="00311AFD"/>
    <w:rsid w:val="00322FAE"/>
    <w:rsid w:val="003E72CA"/>
    <w:rsid w:val="004210E8"/>
    <w:rsid w:val="004755DA"/>
    <w:rsid w:val="00486392"/>
    <w:rsid w:val="004C32FE"/>
    <w:rsid w:val="004F5286"/>
    <w:rsid w:val="00516B1E"/>
    <w:rsid w:val="005A1B4B"/>
    <w:rsid w:val="00617D15"/>
    <w:rsid w:val="00631CCA"/>
    <w:rsid w:val="00651725"/>
    <w:rsid w:val="0068293E"/>
    <w:rsid w:val="006D1FB4"/>
    <w:rsid w:val="006F0B53"/>
    <w:rsid w:val="006F2AEC"/>
    <w:rsid w:val="006F57BE"/>
    <w:rsid w:val="00783D4D"/>
    <w:rsid w:val="00805199"/>
    <w:rsid w:val="00856F4E"/>
    <w:rsid w:val="00880D9C"/>
    <w:rsid w:val="008829CA"/>
    <w:rsid w:val="00967371"/>
    <w:rsid w:val="00985D0B"/>
    <w:rsid w:val="009A5BE0"/>
    <w:rsid w:val="009B03F2"/>
    <w:rsid w:val="00A23931"/>
    <w:rsid w:val="00AC472D"/>
    <w:rsid w:val="00AF600D"/>
    <w:rsid w:val="00B014C9"/>
    <w:rsid w:val="00B656B1"/>
    <w:rsid w:val="00C00A15"/>
    <w:rsid w:val="00C140B2"/>
    <w:rsid w:val="00C16E47"/>
    <w:rsid w:val="00C2659E"/>
    <w:rsid w:val="00C622EB"/>
    <w:rsid w:val="00CB4452"/>
    <w:rsid w:val="00CB7D63"/>
    <w:rsid w:val="00CE24C9"/>
    <w:rsid w:val="00D052FA"/>
    <w:rsid w:val="00D61ACF"/>
    <w:rsid w:val="00D73FD7"/>
    <w:rsid w:val="00DC22FF"/>
    <w:rsid w:val="00DC77C7"/>
    <w:rsid w:val="00E03570"/>
    <w:rsid w:val="00E04B0A"/>
    <w:rsid w:val="00E14037"/>
    <w:rsid w:val="00E34AC2"/>
    <w:rsid w:val="00E5194F"/>
    <w:rsid w:val="00E86AF7"/>
    <w:rsid w:val="00EA3AD1"/>
    <w:rsid w:val="00EE194F"/>
    <w:rsid w:val="00F1601E"/>
    <w:rsid w:val="00F538A7"/>
    <w:rsid w:val="00F67276"/>
    <w:rsid w:val="00F8233D"/>
    <w:rsid w:val="3EC94E7A"/>
    <w:rsid w:val="4F38691E"/>
    <w:rsid w:val="56162A98"/>
    <w:rsid w:val="6D542678"/>
    <w:rsid w:val="77D42E98"/>
    <w:rsid w:val="79A4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119</Characters>
  <Lines>1</Lines>
  <Paragraphs>1</Paragraphs>
  <TotalTime>10</TotalTime>
  <ScaleCrop>false</ScaleCrop>
  <LinksUpToDate>false</LinksUpToDate>
  <CharactersWithSpaces>193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2017-10-27T07:49:00Z</dcterms:created>
  <dc:creator>DELL</dc:creator>
  <cp:lastModifiedBy>阿冰</cp:lastModifiedBy>
  <cp:lastPrinted>2014-08-02T03:31:00Z</cp:lastPrinted>
  <dcterms:modified xsi:type="dcterms:W3CDTF">2023-04-11T02:27:06Z</dcterms:modified>
  <dc:title>DELL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C3EB0C7FC1B041F785C43D43C7AC6C6E</vt:lpwstr>
  </property>
</Properties>
</file>